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69EBA210" w14:textId="77777777" w:rsidTr="000F08C3">
        <w:tc>
          <w:tcPr>
            <w:tcW w:w="14817" w:type="dxa"/>
            <w:gridSpan w:val="5"/>
            <w:vAlign w:val="center"/>
          </w:tcPr>
          <w:p w14:paraId="49D7768B" w14:textId="77777777" w:rsidR="00DE2E47" w:rsidRPr="0087614C" w:rsidRDefault="001D5933" w:rsidP="0007214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072148">
              <w:rPr>
                <w:rFonts w:ascii="Times New Roman" w:hAnsi="Times New Roman" w:cs="Times New Roman"/>
                <w:b/>
                <w:sz w:val="36"/>
              </w:rPr>
              <w:t>BSL 22-24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072148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44094970" w14:textId="77777777" w:rsidTr="000F08C3">
        <w:tc>
          <w:tcPr>
            <w:tcW w:w="1671" w:type="dxa"/>
            <w:shd w:val="clear" w:color="auto" w:fill="EEECE1" w:themeFill="background2"/>
          </w:tcPr>
          <w:p w14:paraId="0FB52B6A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44F2EB1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CBF0415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270C73EB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3C7D37E" w14:textId="77777777" w:rsidR="00DE2E47" w:rsidRPr="0087614C" w:rsidRDefault="00DE2E47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00E3E" w:rsidRPr="0087614C" w14:paraId="3D3205AE" w14:textId="77777777" w:rsidTr="000F08C3">
        <w:tc>
          <w:tcPr>
            <w:tcW w:w="1671" w:type="dxa"/>
            <w:vMerge w:val="restart"/>
            <w:vAlign w:val="center"/>
          </w:tcPr>
          <w:p w14:paraId="33531E29" w14:textId="77777777" w:rsidR="00300E3E" w:rsidRPr="0087614C" w:rsidRDefault="00072148" w:rsidP="000F0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22.11</w:t>
            </w:r>
            <w:r w:rsidR="00300E3E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16B8E7E2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EA48C89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9B04FE5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BF5BBCA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300E3E" w:rsidRPr="0087614C" w14:paraId="2E30FDFD" w14:textId="77777777" w:rsidTr="000F08C3">
        <w:tc>
          <w:tcPr>
            <w:tcW w:w="1671" w:type="dxa"/>
            <w:vMerge/>
          </w:tcPr>
          <w:p w14:paraId="4310C11F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4CDA517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043539A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1EAF252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D5EF02F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300E3E" w:rsidRPr="0087614C" w14:paraId="1902C01D" w14:textId="77777777" w:rsidTr="000F08C3">
        <w:tc>
          <w:tcPr>
            <w:tcW w:w="1671" w:type="dxa"/>
            <w:vMerge/>
          </w:tcPr>
          <w:p w14:paraId="288CA542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ACA05B" w14:textId="77777777" w:rsidR="00300E3E" w:rsidRPr="0087614C" w:rsidRDefault="00300E3E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790928F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0534713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5DA768D" w14:textId="77777777" w:rsidR="00300E3E" w:rsidRPr="0087614C" w:rsidRDefault="00300E3E" w:rsidP="000F08C3">
            <w:pPr>
              <w:jc w:val="center"/>
              <w:rPr>
                <w:szCs w:val="28"/>
              </w:rPr>
            </w:pPr>
          </w:p>
        </w:tc>
      </w:tr>
      <w:tr w:rsidR="00E2074D" w:rsidRPr="0087614C" w14:paraId="268DBB5B" w14:textId="77777777" w:rsidTr="000F08C3">
        <w:tc>
          <w:tcPr>
            <w:tcW w:w="1671" w:type="dxa"/>
            <w:vMerge/>
          </w:tcPr>
          <w:p w14:paraId="1990D78D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AA0CD8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ABBA564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BC4CEE3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M. Brylew</w:t>
            </w:r>
          </w:p>
          <w:p w14:paraId="0841A0FA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T. Pączek</w:t>
            </w:r>
          </w:p>
          <w:p w14:paraId="58C9475F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S. Kosznik - BIernacka</w:t>
            </w:r>
          </w:p>
          <w:p w14:paraId="3CC3FC53" w14:textId="77777777" w:rsidR="00E2074D" w:rsidRPr="00E2074D" w:rsidRDefault="00E2074D" w:rsidP="000F08C3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hab. J. Dworzecki, prof. AP</w:t>
            </w:r>
          </w:p>
          <w:p w14:paraId="45B3DCCF" w14:textId="56FAF62C" w:rsidR="00E2074D" w:rsidRPr="0087614C" w:rsidRDefault="00AE2A43" w:rsidP="000F0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02AD72E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2074D" w:rsidRPr="0087614C" w14:paraId="510658D8" w14:textId="77777777" w:rsidTr="000F08C3">
        <w:tc>
          <w:tcPr>
            <w:tcW w:w="1671" w:type="dxa"/>
            <w:vMerge/>
          </w:tcPr>
          <w:p w14:paraId="26595C04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2BC3A5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2FD61A4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D979C1A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C4C953E" w14:textId="77777777" w:rsidR="00E2074D" w:rsidRPr="0087614C" w:rsidRDefault="00E2074D" w:rsidP="000F08C3">
            <w:pPr>
              <w:jc w:val="center"/>
              <w:rPr>
                <w:szCs w:val="28"/>
              </w:rPr>
            </w:pPr>
          </w:p>
        </w:tc>
      </w:tr>
      <w:tr w:rsidR="00E2074D" w:rsidRPr="0087614C" w14:paraId="232E69CD" w14:textId="77777777" w:rsidTr="000F08C3">
        <w:tc>
          <w:tcPr>
            <w:tcW w:w="1671" w:type="dxa"/>
            <w:vMerge/>
          </w:tcPr>
          <w:p w14:paraId="7B8B30E7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E01757" w14:textId="77777777" w:rsidR="00E2074D" w:rsidRPr="0087614C" w:rsidRDefault="00E2074D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0EC1D2E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D282682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85A16EE" w14:textId="77777777" w:rsidR="00E2074D" w:rsidRPr="0087614C" w:rsidRDefault="00E2074D" w:rsidP="000F08C3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3BBBDF42" w14:textId="77777777" w:rsidTr="000F08C3">
        <w:tc>
          <w:tcPr>
            <w:tcW w:w="1671" w:type="dxa"/>
            <w:shd w:val="clear" w:color="auto" w:fill="EEECE1" w:themeFill="background2"/>
          </w:tcPr>
          <w:p w14:paraId="469D9FEF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80D7216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6DE7CCD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06690E6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9D1ABE2" w14:textId="77777777" w:rsidR="00D428FF" w:rsidRPr="0087614C" w:rsidRDefault="00D428FF" w:rsidP="000F08C3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14:paraId="350326ED" w14:textId="77777777" w:rsidTr="000F08C3">
        <w:tc>
          <w:tcPr>
            <w:tcW w:w="1671" w:type="dxa"/>
            <w:vMerge w:val="restart"/>
            <w:vAlign w:val="center"/>
          </w:tcPr>
          <w:p w14:paraId="3170BEDE" w14:textId="77777777" w:rsidR="00CA6FFB" w:rsidRPr="0087614C" w:rsidRDefault="00072148" w:rsidP="000F0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23.11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4D5726F6" w14:textId="77777777" w:rsidR="00CA6FFB" w:rsidRPr="0087614C" w:rsidRDefault="00CA6FFB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37E7CD1" w14:textId="77777777" w:rsidR="00CA6FFB" w:rsidRPr="0087614C" w:rsidRDefault="00CA6FFB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6872269" w14:textId="77777777" w:rsidR="00CA6FFB" w:rsidRPr="0087614C" w:rsidRDefault="00CA6FFB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93FF0BC" w14:textId="77777777" w:rsidR="00CA6FFB" w:rsidRPr="0087614C" w:rsidRDefault="00CA6FFB" w:rsidP="000F08C3">
            <w:pPr>
              <w:jc w:val="center"/>
              <w:rPr>
                <w:szCs w:val="28"/>
              </w:rPr>
            </w:pPr>
          </w:p>
        </w:tc>
      </w:tr>
      <w:tr w:rsidR="002B4F30" w:rsidRPr="0087614C" w14:paraId="4E20CC33" w14:textId="77777777" w:rsidTr="000F08C3">
        <w:tc>
          <w:tcPr>
            <w:tcW w:w="1671" w:type="dxa"/>
            <w:vMerge/>
          </w:tcPr>
          <w:p w14:paraId="54F928A4" w14:textId="77777777" w:rsidR="002B4F30" w:rsidRPr="0087614C" w:rsidRDefault="002B4F30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98ED8C" w14:textId="77777777" w:rsidR="002B4F30" w:rsidRPr="0087614C" w:rsidRDefault="002B4F30" w:rsidP="000F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6DE0920" w14:textId="77777777" w:rsidR="002B4F30" w:rsidRPr="0087614C" w:rsidRDefault="002B4F30" w:rsidP="000F08C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F10CE72" w14:textId="77777777" w:rsidR="002B4F30" w:rsidRPr="0087614C" w:rsidRDefault="002B4F30" w:rsidP="000F08C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2CC9946" w14:textId="77777777" w:rsidR="002B4F30" w:rsidRPr="0087614C" w:rsidRDefault="002B4F30" w:rsidP="000F08C3">
            <w:pPr>
              <w:jc w:val="center"/>
              <w:rPr>
                <w:szCs w:val="28"/>
              </w:rPr>
            </w:pPr>
          </w:p>
        </w:tc>
      </w:tr>
      <w:tr w:rsidR="00D5568A" w:rsidRPr="0087614C" w14:paraId="1CD7BF0E" w14:textId="77777777" w:rsidTr="000F08C3">
        <w:tc>
          <w:tcPr>
            <w:tcW w:w="1671" w:type="dxa"/>
            <w:vMerge/>
          </w:tcPr>
          <w:p w14:paraId="5B469C17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DEF6D9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AB0AA2B" w14:textId="77777777" w:rsidR="00D5568A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367CE41A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04780ED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229E8E1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24</w:t>
            </w:r>
          </w:p>
        </w:tc>
      </w:tr>
      <w:tr w:rsidR="00D5568A" w:rsidRPr="0087614C" w14:paraId="17C41761" w14:textId="77777777" w:rsidTr="000F08C3">
        <w:tc>
          <w:tcPr>
            <w:tcW w:w="1671" w:type="dxa"/>
            <w:vMerge/>
          </w:tcPr>
          <w:p w14:paraId="1BC94239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FE4FCA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147AC02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59EA855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2ACBC63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</w:tr>
      <w:tr w:rsidR="00D5568A" w:rsidRPr="0087614C" w14:paraId="22683835" w14:textId="77777777" w:rsidTr="000F08C3">
        <w:tc>
          <w:tcPr>
            <w:tcW w:w="1671" w:type="dxa"/>
            <w:vMerge/>
          </w:tcPr>
          <w:p w14:paraId="58C1AFEA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868F62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A37613E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99A5BAC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1BB8849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</w:tr>
      <w:tr w:rsidR="00D5568A" w:rsidRPr="0087614C" w14:paraId="1CCD62F5" w14:textId="77777777" w:rsidTr="000F08C3">
        <w:tc>
          <w:tcPr>
            <w:tcW w:w="1671" w:type="dxa"/>
            <w:vMerge/>
          </w:tcPr>
          <w:p w14:paraId="1340FB02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EA4695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CA28737" w14:textId="77777777" w:rsidR="00D5568A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Kształtowanie poczucia bezpieczeństwa lokalnego </w:t>
            </w:r>
          </w:p>
          <w:p w14:paraId="422A0E97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27E86E1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B093F47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24</w:t>
            </w:r>
          </w:p>
        </w:tc>
      </w:tr>
      <w:tr w:rsidR="00D5568A" w:rsidRPr="0087614C" w14:paraId="0E181C99" w14:textId="77777777" w:rsidTr="000F08C3">
        <w:tc>
          <w:tcPr>
            <w:tcW w:w="1671" w:type="dxa"/>
            <w:vMerge/>
          </w:tcPr>
          <w:p w14:paraId="0E5A1485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D1D8AE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D72650C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89B7565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EF37D3A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</w:tr>
      <w:tr w:rsidR="00D5568A" w:rsidRPr="0087614C" w14:paraId="083443B0" w14:textId="77777777" w:rsidTr="000F08C3">
        <w:tc>
          <w:tcPr>
            <w:tcW w:w="1671" w:type="dxa"/>
            <w:vMerge/>
          </w:tcPr>
          <w:p w14:paraId="4E0DDD3E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ED6E31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3A8F909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466A0B1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02F78A6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</w:tr>
      <w:tr w:rsidR="00B40CB4" w:rsidRPr="0087614C" w14:paraId="1442F749" w14:textId="77777777" w:rsidTr="000F08C3">
        <w:tc>
          <w:tcPr>
            <w:tcW w:w="1671" w:type="dxa"/>
            <w:vMerge/>
          </w:tcPr>
          <w:p w14:paraId="58156012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138807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3564730" w14:textId="77777777" w:rsidR="00B40CB4" w:rsidRDefault="00B40CB4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2FF5E3B1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72CBC52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A41400C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24</w:t>
            </w:r>
          </w:p>
        </w:tc>
      </w:tr>
      <w:tr w:rsidR="00B40CB4" w:rsidRPr="0087614C" w14:paraId="5C5F1671" w14:textId="77777777" w:rsidTr="000F08C3">
        <w:trPr>
          <w:trHeight w:val="58"/>
        </w:trPr>
        <w:tc>
          <w:tcPr>
            <w:tcW w:w="1671" w:type="dxa"/>
            <w:vMerge/>
          </w:tcPr>
          <w:p w14:paraId="681566B6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1240FE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F5400D5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4B09378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5161CE4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</w:tr>
      <w:tr w:rsidR="00B40CB4" w:rsidRPr="0087614C" w14:paraId="4F2202E2" w14:textId="77777777" w:rsidTr="000F08C3">
        <w:tc>
          <w:tcPr>
            <w:tcW w:w="1671" w:type="dxa"/>
            <w:vMerge/>
          </w:tcPr>
          <w:p w14:paraId="46ECCF0F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D03C68" w14:textId="77777777" w:rsidR="00B40CB4" w:rsidRPr="0087614C" w:rsidRDefault="00B40CB4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0AA1FF9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9996428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CA41E0F" w14:textId="77777777" w:rsidR="00B40CB4" w:rsidRPr="0087614C" w:rsidRDefault="00B40CB4" w:rsidP="00D5568A">
            <w:pPr>
              <w:jc w:val="center"/>
              <w:rPr>
                <w:szCs w:val="28"/>
              </w:rPr>
            </w:pPr>
          </w:p>
        </w:tc>
      </w:tr>
      <w:tr w:rsidR="00A16318" w:rsidRPr="0087614C" w14:paraId="55B8CAD3" w14:textId="77777777" w:rsidTr="000F08C3">
        <w:tc>
          <w:tcPr>
            <w:tcW w:w="1671" w:type="dxa"/>
            <w:vMerge/>
          </w:tcPr>
          <w:p w14:paraId="66D58558" w14:textId="77777777" w:rsidR="00A16318" w:rsidRPr="0087614C" w:rsidRDefault="00A1631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8697ABB" w14:textId="77777777" w:rsidR="00A16318" w:rsidRPr="0087614C" w:rsidRDefault="00A1631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19611C7" w14:textId="77777777" w:rsidR="00A16318" w:rsidRDefault="00A16318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2534E1D3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8C83018" w14:textId="77777777" w:rsidR="00A16318" w:rsidRPr="0087614C" w:rsidRDefault="00A16318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2E9FDC2" w14:textId="77777777" w:rsidR="00A16318" w:rsidRPr="0087614C" w:rsidRDefault="00A16318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24</w:t>
            </w:r>
          </w:p>
        </w:tc>
      </w:tr>
      <w:tr w:rsidR="00A16318" w:rsidRPr="0087614C" w14:paraId="47ED9788" w14:textId="77777777" w:rsidTr="000F08C3">
        <w:tc>
          <w:tcPr>
            <w:tcW w:w="1671" w:type="dxa"/>
            <w:vMerge/>
          </w:tcPr>
          <w:p w14:paraId="2D49E834" w14:textId="77777777" w:rsidR="00A16318" w:rsidRPr="0087614C" w:rsidRDefault="00A1631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5DEDC8" w14:textId="77777777" w:rsidR="00A16318" w:rsidRPr="0087614C" w:rsidRDefault="00A1631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977D1CC" w14:textId="77777777" w:rsidR="00A16318" w:rsidRPr="0087614C" w:rsidRDefault="00A16318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4B8452B" w14:textId="77777777" w:rsidR="00A16318" w:rsidRPr="0087614C" w:rsidRDefault="00A16318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C425617" w14:textId="77777777" w:rsidR="00A16318" w:rsidRPr="0087614C" w:rsidRDefault="00A16318" w:rsidP="00D5568A">
            <w:pPr>
              <w:jc w:val="center"/>
              <w:rPr>
                <w:szCs w:val="28"/>
              </w:rPr>
            </w:pPr>
          </w:p>
        </w:tc>
      </w:tr>
      <w:tr w:rsidR="00D5568A" w:rsidRPr="0087614C" w14:paraId="77BE2294" w14:textId="77777777" w:rsidTr="000F08C3">
        <w:tc>
          <w:tcPr>
            <w:tcW w:w="1671" w:type="dxa"/>
            <w:vMerge/>
          </w:tcPr>
          <w:p w14:paraId="00DB1AE5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0A3788A" w14:textId="77777777" w:rsidR="00D5568A" w:rsidRPr="0087614C" w:rsidRDefault="00D5568A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A542C90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A3E5B05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53685F6" w14:textId="77777777" w:rsidR="00D5568A" w:rsidRPr="0087614C" w:rsidRDefault="00D5568A" w:rsidP="00D5568A">
            <w:pPr>
              <w:jc w:val="center"/>
              <w:rPr>
                <w:szCs w:val="28"/>
              </w:rPr>
            </w:pPr>
          </w:p>
        </w:tc>
      </w:tr>
      <w:tr w:rsidR="00D5568A" w:rsidRPr="0087614C" w14:paraId="69EF7E2E" w14:textId="77777777" w:rsidTr="000F08C3">
        <w:tc>
          <w:tcPr>
            <w:tcW w:w="1671" w:type="dxa"/>
            <w:shd w:val="clear" w:color="auto" w:fill="EEECE1" w:themeFill="background2"/>
          </w:tcPr>
          <w:p w14:paraId="54417D67" w14:textId="77777777" w:rsidR="00D5568A" w:rsidRPr="0087614C" w:rsidRDefault="00D5568A" w:rsidP="00D5568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F74B926" w14:textId="77777777" w:rsidR="00D5568A" w:rsidRPr="0087614C" w:rsidRDefault="00D5568A" w:rsidP="00D5568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BEFD3C0" w14:textId="77777777" w:rsidR="00D5568A" w:rsidRPr="0087614C" w:rsidRDefault="00D5568A" w:rsidP="00D5568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A9B4AC8" w14:textId="77777777" w:rsidR="00D5568A" w:rsidRPr="0087614C" w:rsidRDefault="00D5568A" w:rsidP="00D5568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6290D95C" w14:textId="77777777" w:rsidR="00D5568A" w:rsidRPr="0087614C" w:rsidRDefault="00D5568A" w:rsidP="00D5568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DB4A08" w:rsidRPr="0087614C" w14:paraId="770AF4B2" w14:textId="77777777" w:rsidTr="000F08C3">
        <w:tc>
          <w:tcPr>
            <w:tcW w:w="1671" w:type="dxa"/>
            <w:vMerge w:val="restart"/>
            <w:vAlign w:val="center"/>
          </w:tcPr>
          <w:p w14:paraId="23C889CC" w14:textId="77777777" w:rsidR="00DB4A08" w:rsidRPr="0087614C" w:rsidRDefault="00DB4A08" w:rsidP="00D55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48">
              <w:rPr>
                <w:rFonts w:ascii="Times New Roman" w:hAnsi="Times New Roman" w:cs="Times New Roman"/>
                <w:b/>
                <w:sz w:val="28"/>
                <w:szCs w:val="20"/>
              </w:rPr>
              <w:t>24.11.2019r</w:t>
            </w:r>
          </w:p>
        </w:tc>
        <w:tc>
          <w:tcPr>
            <w:tcW w:w="1627" w:type="dxa"/>
          </w:tcPr>
          <w:p w14:paraId="5F5B1DD7" w14:textId="77777777" w:rsidR="00DB4A08" w:rsidRPr="0087614C" w:rsidRDefault="00DB4A0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4594ACED" w14:textId="77777777" w:rsidR="00DB4A08" w:rsidRDefault="00DB4A08" w:rsidP="00DB4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Kształtowanie poczucia bezpieczeństwa lokalnego </w:t>
            </w:r>
          </w:p>
          <w:p w14:paraId="73BAE88B" w14:textId="77777777" w:rsidR="00DB4A08" w:rsidRPr="0087614C" w:rsidRDefault="00DB4A08" w:rsidP="00DB4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14:paraId="647824A4" w14:textId="77777777" w:rsidR="00DB4A08" w:rsidRPr="0087614C" w:rsidRDefault="00DB4A08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vAlign w:val="center"/>
          </w:tcPr>
          <w:p w14:paraId="70228310" w14:textId="77777777" w:rsidR="00DB4A08" w:rsidRPr="0087614C" w:rsidRDefault="00DB4A08" w:rsidP="00D55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30</w:t>
            </w:r>
          </w:p>
        </w:tc>
      </w:tr>
      <w:tr w:rsidR="00DB4A08" w:rsidRPr="0087614C" w14:paraId="76C13DF3" w14:textId="77777777" w:rsidTr="000F08C3">
        <w:tc>
          <w:tcPr>
            <w:tcW w:w="1671" w:type="dxa"/>
            <w:vMerge/>
          </w:tcPr>
          <w:p w14:paraId="7A5A427A" w14:textId="77777777" w:rsidR="00DB4A08" w:rsidRPr="0087614C" w:rsidRDefault="00DB4A0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B53F39" w14:textId="77777777" w:rsidR="00DB4A08" w:rsidRPr="0087614C" w:rsidRDefault="00DB4A08" w:rsidP="00D5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0B47661F" w14:textId="77777777" w:rsidR="00DB4A08" w:rsidRPr="0087614C" w:rsidRDefault="00DB4A08" w:rsidP="00D5568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D2562D7" w14:textId="77777777" w:rsidR="00DB4A08" w:rsidRPr="0087614C" w:rsidRDefault="00DB4A08" w:rsidP="00D5568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E4DB90F" w14:textId="77777777" w:rsidR="00DB4A08" w:rsidRPr="0087614C" w:rsidRDefault="00DB4A08" w:rsidP="00D5568A">
            <w:pPr>
              <w:jc w:val="center"/>
              <w:rPr>
                <w:szCs w:val="28"/>
              </w:rPr>
            </w:pPr>
          </w:p>
        </w:tc>
      </w:tr>
      <w:tr w:rsidR="00A16318" w:rsidRPr="0087614C" w14:paraId="593C059B" w14:textId="77777777" w:rsidTr="000F08C3">
        <w:tc>
          <w:tcPr>
            <w:tcW w:w="1671" w:type="dxa"/>
            <w:vMerge/>
          </w:tcPr>
          <w:p w14:paraId="6E729ABF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A77AD0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5D1F46EA" w14:textId="77777777" w:rsidR="00A16318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13F0788B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14:paraId="0B4D37CD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vAlign w:val="center"/>
          </w:tcPr>
          <w:p w14:paraId="2C627C01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330D99">
              <w:rPr>
                <w:szCs w:val="28"/>
              </w:rPr>
              <w:t>30</w:t>
            </w:r>
          </w:p>
        </w:tc>
      </w:tr>
      <w:tr w:rsidR="00A16318" w:rsidRPr="0087614C" w14:paraId="160F25D4" w14:textId="77777777" w:rsidTr="000F08C3">
        <w:tc>
          <w:tcPr>
            <w:tcW w:w="1671" w:type="dxa"/>
            <w:vMerge/>
          </w:tcPr>
          <w:p w14:paraId="6EB003F1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941F5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5A8286D9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C7C08A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D63BB24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463D82FD" w14:textId="77777777" w:rsidTr="00330D99">
        <w:tc>
          <w:tcPr>
            <w:tcW w:w="1671" w:type="dxa"/>
            <w:vMerge/>
          </w:tcPr>
          <w:p w14:paraId="5E2AF00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466D3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18D7E34B" w14:textId="77777777" w:rsidR="00A16318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2D377CB4" w14:textId="77777777" w:rsidR="00A16318" w:rsidRPr="00B6659F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14:paraId="44B7D1AB" w14:textId="77777777" w:rsidR="00A16318" w:rsidRPr="00B6659F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14:paraId="5AF36383" w14:textId="77777777" w:rsidR="00A16318" w:rsidRPr="00B6659F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A16318" w:rsidRPr="0087614C" w14:paraId="50DC771F" w14:textId="77777777" w:rsidTr="00330D99">
        <w:tc>
          <w:tcPr>
            <w:tcW w:w="1671" w:type="dxa"/>
            <w:vMerge/>
          </w:tcPr>
          <w:p w14:paraId="40D6FB0D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6A0515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0851A49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F22E90D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39536F2A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43DE50AE" w14:textId="77777777" w:rsidTr="00330D99">
        <w:tc>
          <w:tcPr>
            <w:tcW w:w="1671" w:type="dxa"/>
            <w:vMerge/>
          </w:tcPr>
          <w:p w14:paraId="34D2CA70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ACECED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260A0974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A197A4F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6E761A5D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70DFC658" w14:textId="77777777" w:rsidTr="00330D99">
        <w:tc>
          <w:tcPr>
            <w:tcW w:w="1671" w:type="dxa"/>
            <w:vMerge/>
          </w:tcPr>
          <w:p w14:paraId="42C9F675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900B8C6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0BBD6EB5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D4CC302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04E218D8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41DA0834" w14:textId="77777777" w:rsidTr="00330D99">
        <w:tc>
          <w:tcPr>
            <w:tcW w:w="1671" w:type="dxa"/>
            <w:vMerge/>
          </w:tcPr>
          <w:p w14:paraId="53C920CB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5FBEB47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0C7DF357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6ECFD56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5CBFB6F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28A6E825" w14:textId="77777777" w:rsidTr="00330D99">
        <w:tc>
          <w:tcPr>
            <w:tcW w:w="1671" w:type="dxa"/>
            <w:vMerge/>
          </w:tcPr>
          <w:p w14:paraId="647985C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0D5FA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14:paraId="0D1AA2DF" w14:textId="77777777" w:rsidR="00A16318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Wybrane zagadnienia kryminologii </w:t>
            </w:r>
          </w:p>
          <w:p w14:paraId="51E6F065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14:paraId="23A1330D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14:paraId="7A3043D3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A16318" w:rsidRPr="0087614C" w14:paraId="0ED49E72" w14:textId="77777777" w:rsidTr="00330D99">
        <w:tc>
          <w:tcPr>
            <w:tcW w:w="1671" w:type="dxa"/>
            <w:vMerge/>
          </w:tcPr>
          <w:p w14:paraId="26249BE6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57D92D4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1D76CBC6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1742EF6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113A90E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6F28C54D" w14:textId="77777777" w:rsidTr="00330D99">
        <w:tc>
          <w:tcPr>
            <w:tcW w:w="1671" w:type="dxa"/>
            <w:vMerge/>
          </w:tcPr>
          <w:p w14:paraId="0DCF3051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7D500B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42748DD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C7139E9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14:paraId="6EC74ED9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:rsidRPr="0087614C" w14:paraId="11FA29C3" w14:textId="77777777" w:rsidTr="000F08C3">
        <w:tc>
          <w:tcPr>
            <w:tcW w:w="1671" w:type="dxa"/>
            <w:vMerge/>
          </w:tcPr>
          <w:p w14:paraId="0A261F86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941797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359F9BD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DCE8120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63CB50A" w14:textId="77777777" w:rsidR="00A16318" w:rsidRPr="0087614C" w:rsidRDefault="00A16318" w:rsidP="00A16318">
            <w:pPr>
              <w:jc w:val="center"/>
              <w:rPr>
                <w:szCs w:val="28"/>
              </w:rPr>
            </w:pPr>
          </w:p>
        </w:tc>
      </w:tr>
      <w:tr w:rsidR="00A16318" w14:paraId="2C8E507B" w14:textId="77777777" w:rsidTr="000F08C3">
        <w:tc>
          <w:tcPr>
            <w:tcW w:w="1671" w:type="dxa"/>
            <w:vMerge/>
          </w:tcPr>
          <w:p w14:paraId="4520CB52" w14:textId="77777777" w:rsidR="00A16318" w:rsidRPr="0087614C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24EC72" w14:textId="77777777" w:rsidR="00A16318" w:rsidRPr="00CA6FFB" w:rsidRDefault="00A16318" w:rsidP="00A16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218F9B38" w14:textId="77777777" w:rsidR="00A16318" w:rsidRPr="00632B41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D4289F7" w14:textId="77777777" w:rsidR="00A16318" w:rsidRPr="00632B41" w:rsidRDefault="00A16318" w:rsidP="00A16318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CB37B4F" w14:textId="77777777" w:rsidR="00A16318" w:rsidRPr="00632B41" w:rsidRDefault="00A16318" w:rsidP="00A16318">
            <w:pPr>
              <w:jc w:val="center"/>
              <w:rPr>
                <w:szCs w:val="28"/>
              </w:rPr>
            </w:pPr>
          </w:p>
        </w:tc>
      </w:tr>
    </w:tbl>
    <w:p w14:paraId="6AB23CCC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274A" w14:textId="77777777" w:rsidR="003F1B60" w:rsidRDefault="003F1B60" w:rsidP="000F08C3">
      <w:pPr>
        <w:spacing w:after="0" w:line="240" w:lineRule="auto"/>
      </w:pPr>
      <w:r>
        <w:separator/>
      </w:r>
    </w:p>
  </w:endnote>
  <w:endnote w:type="continuationSeparator" w:id="0">
    <w:p w14:paraId="122A136A" w14:textId="77777777" w:rsidR="003F1B60" w:rsidRDefault="003F1B60" w:rsidP="000F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26BE" w14:textId="77777777" w:rsidR="003F1B60" w:rsidRDefault="003F1B60" w:rsidP="000F08C3">
      <w:pPr>
        <w:spacing w:after="0" w:line="240" w:lineRule="auto"/>
      </w:pPr>
      <w:r>
        <w:separator/>
      </w:r>
    </w:p>
  </w:footnote>
  <w:footnote w:type="continuationSeparator" w:id="0">
    <w:p w14:paraId="48C7FBC8" w14:textId="77777777" w:rsidR="003F1B60" w:rsidRDefault="003F1B60" w:rsidP="000F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72148"/>
    <w:rsid w:val="000A06A2"/>
    <w:rsid w:val="000A69E4"/>
    <w:rsid w:val="000C4457"/>
    <w:rsid w:val="000F08C3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903AE"/>
    <w:rsid w:val="002B4F30"/>
    <w:rsid w:val="00300E3E"/>
    <w:rsid w:val="003234CA"/>
    <w:rsid w:val="00330D99"/>
    <w:rsid w:val="003D330C"/>
    <w:rsid w:val="003E7EFC"/>
    <w:rsid w:val="003F1B60"/>
    <w:rsid w:val="0043459D"/>
    <w:rsid w:val="00452F28"/>
    <w:rsid w:val="004B1671"/>
    <w:rsid w:val="004D7072"/>
    <w:rsid w:val="00522CAA"/>
    <w:rsid w:val="00545AA7"/>
    <w:rsid w:val="005915D5"/>
    <w:rsid w:val="005D26D9"/>
    <w:rsid w:val="005E6ADB"/>
    <w:rsid w:val="006028E6"/>
    <w:rsid w:val="0063186C"/>
    <w:rsid w:val="006328FA"/>
    <w:rsid w:val="00632B41"/>
    <w:rsid w:val="00633C9F"/>
    <w:rsid w:val="00653AE2"/>
    <w:rsid w:val="006737ED"/>
    <w:rsid w:val="00710865"/>
    <w:rsid w:val="007233AB"/>
    <w:rsid w:val="00726FB7"/>
    <w:rsid w:val="00741762"/>
    <w:rsid w:val="007B6E11"/>
    <w:rsid w:val="007C3138"/>
    <w:rsid w:val="007D1215"/>
    <w:rsid w:val="007E3908"/>
    <w:rsid w:val="00853F69"/>
    <w:rsid w:val="0086100F"/>
    <w:rsid w:val="00872E94"/>
    <w:rsid w:val="0087614C"/>
    <w:rsid w:val="008B2462"/>
    <w:rsid w:val="008C63AE"/>
    <w:rsid w:val="00923FE1"/>
    <w:rsid w:val="009A06CA"/>
    <w:rsid w:val="009B30C5"/>
    <w:rsid w:val="00A16318"/>
    <w:rsid w:val="00A22C53"/>
    <w:rsid w:val="00A46F02"/>
    <w:rsid w:val="00A62A0F"/>
    <w:rsid w:val="00A6313E"/>
    <w:rsid w:val="00A66408"/>
    <w:rsid w:val="00A72763"/>
    <w:rsid w:val="00A91BB4"/>
    <w:rsid w:val="00AA393C"/>
    <w:rsid w:val="00AB054A"/>
    <w:rsid w:val="00AE2A43"/>
    <w:rsid w:val="00B2481D"/>
    <w:rsid w:val="00B34A13"/>
    <w:rsid w:val="00B40CB4"/>
    <w:rsid w:val="00B549F5"/>
    <w:rsid w:val="00B70946"/>
    <w:rsid w:val="00B974E6"/>
    <w:rsid w:val="00BA3EEA"/>
    <w:rsid w:val="00BB7A45"/>
    <w:rsid w:val="00C338F1"/>
    <w:rsid w:val="00C55B01"/>
    <w:rsid w:val="00C938B4"/>
    <w:rsid w:val="00CA6FFB"/>
    <w:rsid w:val="00CD55A2"/>
    <w:rsid w:val="00CE3F1B"/>
    <w:rsid w:val="00CF2D06"/>
    <w:rsid w:val="00D232CB"/>
    <w:rsid w:val="00D428FF"/>
    <w:rsid w:val="00D5568A"/>
    <w:rsid w:val="00D57D3A"/>
    <w:rsid w:val="00D71ADB"/>
    <w:rsid w:val="00DA5820"/>
    <w:rsid w:val="00DB024A"/>
    <w:rsid w:val="00DB4A08"/>
    <w:rsid w:val="00DB5475"/>
    <w:rsid w:val="00DD7EEA"/>
    <w:rsid w:val="00DE2E47"/>
    <w:rsid w:val="00DF2A0A"/>
    <w:rsid w:val="00E2074D"/>
    <w:rsid w:val="00E4352D"/>
    <w:rsid w:val="00EA0EFF"/>
    <w:rsid w:val="00EA5012"/>
    <w:rsid w:val="00ED41D9"/>
    <w:rsid w:val="00F60146"/>
    <w:rsid w:val="00F83AC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2954"/>
  <w15:docId w15:val="{307157F3-CA7A-44DE-A3CC-5450C2E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8C3"/>
  </w:style>
  <w:style w:type="paragraph" w:styleId="Stopka">
    <w:name w:val="footer"/>
    <w:basedOn w:val="Normalny"/>
    <w:link w:val="StopkaZnak"/>
    <w:uiPriority w:val="99"/>
    <w:semiHidden/>
    <w:unhideWhenUsed/>
    <w:rsid w:val="000F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3</cp:revision>
  <dcterms:created xsi:type="dcterms:W3CDTF">2019-10-14T15:56:00Z</dcterms:created>
  <dcterms:modified xsi:type="dcterms:W3CDTF">2019-10-15T17:40:00Z</dcterms:modified>
</cp:coreProperties>
</file>